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20" w:rsidRPr="00265620" w:rsidRDefault="002B1760" w:rsidP="00265620">
      <w:pPr>
        <w:shd w:val="clear" w:color="auto" w:fill="FFFFFF"/>
        <w:spacing w:before="375" w:line="240" w:lineRule="atLeast"/>
        <w:outlineLvl w:val="3"/>
        <w:rPr>
          <w:rFonts w:ascii="Helvetica" w:eastAsia="Times New Roman" w:hAnsi="Helvetica" w:cs="Helvetica"/>
          <w:color w:val="333333"/>
          <w:sz w:val="36"/>
          <w:szCs w:val="36"/>
          <w:lang w:eastAsia="it-IT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it-IT"/>
        </w:rPr>
        <w:t xml:space="preserve">Agenzia – 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  <w:lang w:eastAsia="it-IT"/>
        </w:rPr>
        <w:t>Tel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  <w:lang w:eastAsia="it-IT"/>
        </w:rPr>
        <w:t xml:space="preserve"> 0923-981120</w:t>
      </w: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6"/>
        <w:gridCol w:w="3780"/>
        <w:gridCol w:w="852"/>
      </w:tblGrid>
      <w:tr w:rsidR="00265620" w:rsidRPr="00265620" w:rsidTr="00265620">
        <w:trPr>
          <w:tblHeader/>
        </w:trPr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105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265620" w:rsidRPr="00265620" w:rsidRDefault="00265620" w:rsidP="00265620">
            <w:pPr>
              <w:spacing w:after="270" w:line="312" w:lineRule="atLeast"/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</w:pPr>
            <w:proofErr w:type="gramStart"/>
            <w:r w:rsidRPr="00265620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  <w:t>da</w:t>
            </w:r>
            <w:proofErr w:type="gramEnd"/>
            <w:r w:rsidRPr="00265620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  <w:t xml:space="preserve"> </w:t>
            </w:r>
            <w:r w:rsidR="00DD5A6A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  <w:t xml:space="preserve"> </w:t>
            </w:r>
            <w:r w:rsidRPr="00265620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  <w:t>TRAPANI – Via A. Staiti 13-Porto Imbarchi Isole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105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265620" w:rsidRPr="00265620" w:rsidRDefault="00265620" w:rsidP="00265620">
            <w:pPr>
              <w:spacing w:after="270" w:line="312" w:lineRule="atLeast"/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</w:pPr>
            <w:r w:rsidRPr="00265620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  <w:t>Orari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105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265620" w:rsidRPr="00265620" w:rsidRDefault="00265620" w:rsidP="00265620">
            <w:pPr>
              <w:spacing w:after="270" w:line="312" w:lineRule="atLeast"/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</w:pPr>
            <w:r w:rsidRPr="00265620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  <w:t>Prezzo</w:t>
            </w:r>
          </w:p>
        </w:tc>
      </w:tr>
      <w:tr w:rsidR="00265620" w:rsidRPr="00265620" w:rsidTr="00265620"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65620" w:rsidRPr="00265620" w:rsidRDefault="00265620" w:rsidP="00265620">
            <w:pPr>
              <w:spacing w:after="27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26562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AEROPORTO PALERMO- P.LE ARRIVI 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65620" w:rsidRPr="00265620" w:rsidRDefault="00265620" w:rsidP="00265620">
            <w:pPr>
              <w:spacing w:after="27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26562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06.00 08.00 10.00 12.00 14.00 16.00 18.00 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65620" w:rsidRPr="00265620" w:rsidRDefault="00265620" w:rsidP="00265620">
            <w:pPr>
              <w:spacing w:after="27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26562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€8</w:t>
            </w:r>
          </w:p>
        </w:tc>
      </w:tr>
      <w:tr w:rsidR="00265620" w:rsidRPr="00265620" w:rsidTr="00265620">
        <w:trPr>
          <w:tblHeader/>
        </w:trPr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105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265620" w:rsidRPr="00265620" w:rsidRDefault="00265620" w:rsidP="00265620">
            <w:pPr>
              <w:spacing w:after="270" w:line="312" w:lineRule="atLeast"/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</w:pPr>
            <w:proofErr w:type="gramStart"/>
            <w:r w:rsidRPr="00265620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  <w:t>da</w:t>
            </w:r>
            <w:proofErr w:type="gramEnd"/>
            <w:r w:rsidRPr="00265620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  <w:t xml:space="preserve"> PALERMO (AEROPORTO) – P.LE ARRIVI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105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265620" w:rsidRPr="00265620" w:rsidRDefault="00265620" w:rsidP="00265620">
            <w:pPr>
              <w:spacing w:after="270" w:line="312" w:lineRule="atLeast"/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</w:pPr>
            <w:r w:rsidRPr="00265620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  <w:t>Orari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105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265620" w:rsidRPr="00265620" w:rsidRDefault="00265620" w:rsidP="00265620">
            <w:pPr>
              <w:spacing w:after="270" w:line="312" w:lineRule="atLeast"/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</w:pPr>
            <w:r w:rsidRPr="00265620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it-IT"/>
              </w:rPr>
              <w:t>Prezzo</w:t>
            </w:r>
          </w:p>
        </w:tc>
      </w:tr>
      <w:tr w:rsidR="00265620" w:rsidRPr="00265620" w:rsidTr="00265620"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65620" w:rsidRPr="00265620" w:rsidRDefault="00265620" w:rsidP="00265620">
            <w:pPr>
              <w:spacing w:after="27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26562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TRAPANI – Via A. Staiti 13-</w:t>
            </w:r>
            <w:r w:rsidR="00DD5A6A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</w:t>
            </w:r>
            <w:bookmarkStart w:id="0" w:name="_GoBack"/>
            <w:bookmarkEnd w:id="0"/>
            <w:r w:rsidRPr="0026562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Porto Imbarchi Isole 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65620" w:rsidRPr="00265620" w:rsidRDefault="00265620" w:rsidP="00265620">
            <w:pPr>
              <w:spacing w:after="27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26562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10.00 12.00 14.00 16.00 18.00 20.00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FDFDF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65620" w:rsidRPr="00265620" w:rsidRDefault="00265620" w:rsidP="00265620">
            <w:pPr>
              <w:spacing w:after="27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26562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€8</w:t>
            </w:r>
          </w:p>
        </w:tc>
      </w:tr>
    </w:tbl>
    <w:p w:rsidR="005B4E52" w:rsidRDefault="005B4E52"/>
    <w:sectPr w:rsidR="005B4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B"/>
    <w:rsid w:val="00265620"/>
    <w:rsid w:val="002B1760"/>
    <w:rsid w:val="005B4E52"/>
    <w:rsid w:val="006F687B"/>
    <w:rsid w:val="00D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72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0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3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tumori 01</dc:creator>
  <cp:lastModifiedBy>registro tumori</cp:lastModifiedBy>
  <cp:revision>3</cp:revision>
  <dcterms:created xsi:type="dcterms:W3CDTF">2019-02-19T14:28:00Z</dcterms:created>
  <dcterms:modified xsi:type="dcterms:W3CDTF">2019-02-20T11:49:00Z</dcterms:modified>
</cp:coreProperties>
</file>